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A3" w:rsidRPr="00504C63" w:rsidRDefault="006660A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  <w:bookmarkStart w:id="0" w:name="_GoBack"/>
      <w:bookmarkEnd w:id="0"/>
      <w:r w:rsidRPr="00504C63">
        <w:rPr>
          <w:rFonts w:ascii="French Script MT" w:hAnsi="French Script MT" w:cs="ArialMT"/>
          <w:color w:val="000000"/>
          <w:sz w:val="30"/>
          <w:szCs w:val="30"/>
        </w:rPr>
        <w:t>Christophe Dupont</w:t>
      </w:r>
    </w:p>
    <w:p w:rsidR="006660A3" w:rsidRPr="00504C63" w:rsidRDefault="006660A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  <w:r w:rsidRPr="00504C63">
        <w:rPr>
          <w:rFonts w:ascii="French Script MT" w:hAnsi="French Script MT" w:cs="ArialMT"/>
          <w:color w:val="000000"/>
          <w:sz w:val="30"/>
          <w:szCs w:val="30"/>
        </w:rPr>
        <w:t>25 rue de la Gare</w:t>
      </w:r>
    </w:p>
    <w:p w:rsidR="006660A3" w:rsidRPr="00504C63" w:rsidRDefault="006660A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  <w:r w:rsidRPr="00504C63">
        <w:rPr>
          <w:rFonts w:ascii="French Script MT" w:hAnsi="French Script MT" w:cs="ArialMT"/>
          <w:color w:val="000000"/>
          <w:sz w:val="30"/>
          <w:szCs w:val="30"/>
        </w:rPr>
        <w:t>75018 Paris</w:t>
      </w:r>
    </w:p>
    <w:p w:rsidR="006660A3" w:rsidRPr="00504C63" w:rsidRDefault="006660A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  <w:r w:rsidRPr="00504C63">
        <w:rPr>
          <w:rFonts w:ascii="French Script MT" w:hAnsi="French Script MT" w:cs="ArialMT"/>
          <w:color w:val="000000"/>
          <w:sz w:val="30"/>
          <w:szCs w:val="30"/>
        </w:rPr>
        <w:t>Tél. : 01 01 01 01 01</w:t>
      </w:r>
    </w:p>
    <w:p w:rsidR="006660A3" w:rsidRPr="00504C63" w:rsidRDefault="006660A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  <w:r w:rsidRPr="00504C63">
        <w:rPr>
          <w:rFonts w:ascii="French Script MT" w:hAnsi="French Script MT" w:cs="ArialMT"/>
          <w:color w:val="000000"/>
          <w:sz w:val="30"/>
          <w:szCs w:val="30"/>
        </w:rPr>
        <w:t>06 06 06 06 06</w:t>
      </w:r>
    </w:p>
    <w:p w:rsidR="006660A3" w:rsidRPr="00504C63" w:rsidRDefault="006660A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FF"/>
          <w:sz w:val="30"/>
          <w:szCs w:val="30"/>
        </w:rPr>
      </w:pPr>
      <w:r w:rsidRPr="00504C63">
        <w:rPr>
          <w:rFonts w:ascii="French Script MT" w:hAnsi="French Script MT" w:cs="ArialMT"/>
          <w:color w:val="0000FF"/>
          <w:sz w:val="30"/>
          <w:szCs w:val="30"/>
        </w:rPr>
        <w:t>Christophe</w:t>
      </w:r>
      <w:r w:rsidR="00A07257">
        <w:rPr>
          <w:rFonts w:ascii="French Script MT" w:hAnsi="French Script MT" w:cs="ArialMT"/>
          <w:color w:val="0000FF"/>
          <w:sz w:val="30"/>
          <w:szCs w:val="30"/>
        </w:rPr>
        <w:t>.</w:t>
      </w:r>
      <w:r w:rsidRPr="00504C63">
        <w:rPr>
          <w:rFonts w:ascii="French Script MT" w:hAnsi="French Script MT" w:cs="ArialMT"/>
          <w:color w:val="0000FF"/>
          <w:sz w:val="30"/>
          <w:szCs w:val="30"/>
        </w:rPr>
        <w:t>dupont@messagerie.fr</w:t>
      </w:r>
    </w:p>
    <w:p w:rsidR="006660A3" w:rsidRPr="00504C63" w:rsidRDefault="006660A3" w:rsidP="006660A3">
      <w:pPr>
        <w:autoSpaceDE w:val="0"/>
        <w:autoSpaceDN w:val="0"/>
        <w:adjustRightInd w:val="0"/>
        <w:spacing w:after="0" w:line="240" w:lineRule="auto"/>
        <w:ind w:left="5670"/>
        <w:rPr>
          <w:rFonts w:ascii="French Script MT" w:hAnsi="French Script MT" w:cs="ArialMT"/>
          <w:color w:val="000000"/>
          <w:sz w:val="30"/>
          <w:szCs w:val="30"/>
        </w:rPr>
      </w:pPr>
      <w:r w:rsidRPr="00504C63">
        <w:rPr>
          <w:rFonts w:ascii="French Script MT" w:hAnsi="French Script MT" w:cs="ArialMT"/>
          <w:color w:val="000000"/>
          <w:sz w:val="30"/>
          <w:szCs w:val="30"/>
        </w:rPr>
        <w:t>Société Durand</w:t>
      </w:r>
    </w:p>
    <w:p w:rsidR="006660A3" w:rsidRPr="00504C63" w:rsidRDefault="006660A3" w:rsidP="006660A3">
      <w:pPr>
        <w:autoSpaceDE w:val="0"/>
        <w:autoSpaceDN w:val="0"/>
        <w:adjustRightInd w:val="0"/>
        <w:spacing w:after="0" w:line="240" w:lineRule="auto"/>
        <w:ind w:left="5670"/>
        <w:rPr>
          <w:rFonts w:ascii="French Script MT" w:hAnsi="French Script MT" w:cs="ArialMT"/>
          <w:color w:val="000000"/>
          <w:sz w:val="30"/>
          <w:szCs w:val="30"/>
        </w:rPr>
      </w:pPr>
      <w:r w:rsidRPr="00504C63">
        <w:rPr>
          <w:rFonts w:ascii="French Script MT" w:hAnsi="French Script MT" w:cs="ArialMT"/>
          <w:color w:val="000000"/>
          <w:sz w:val="30"/>
          <w:szCs w:val="30"/>
        </w:rPr>
        <w:t xml:space="preserve">À l’attention </w:t>
      </w:r>
      <w:r w:rsidR="00504C63">
        <w:rPr>
          <w:rFonts w:ascii="French Script MT" w:hAnsi="French Script MT" w:cs="ArialMT"/>
          <w:color w:val="000000"/>
          <w:sz w:val="30"/>
          <w:szCs w:val="30"/>
        </w:rPr>
        <w:t>du responsable des ressources humaines</w:t>
      </w:r>
    </w:p>
    <w:p w:rsidR="006660A3" w:rsidRPr="00504C63" w:rsidRDefault="006660A3" w:rsidP="006660A3">
      <w:pPr>
        <w:autoSpaceDE w:val="0"/>
        <w:autoSpaceDN w:val="0"/>
        <w:adjustRightInd w:val="0"/>
        <w:spacing w:after="0" w:line="240" w:lineRule="auto"/>
        <w:ind w:left="5670"/>
        <w:rPr>
          <w:rFonts w:ascii="French Script MT" w:hAnsi="French Script MT" w:cs="ArialMT"/>
          <w:color w:val="000000"/>
          <w:sz w:val="30"/>
          <w:szCs w:val="30"/>
        </w:rPr>
      </w:pPr>
      <w:r w:rsidRPr="00504C63">
        <w:rPr>
          <w:rFonts w:ascii="French Script MT" w:hAnsi="French Script MT" w:cs="ArialMT"/>
          <w:color w:val="000000"/>
          <w:sz w:val="30"/>
          <w:szCs w:val="30"/>
        </w:rPr>
        <w:t>15 rue de l’Escoffier</w:t>
      </w:r>
    </w:p>
    <w:p w:rsidR="006660A3" w:rsidRPr="00504C63" w:rsidRDefault="006660A3" w:rsidP="006660A3">
      <w:pPr>
        <w:autoSpaceDE w:val="0"/>
        <w:autoSpaceDN w:val="0"/>
        <w:adjustRightInd w:val="0"/>
        <w:spacing w:after="0" w:line="240" w:lineRule="auto"/>
        <w:ind w:left="5670"/>
        <w:rPr>
          <w:rFonts w:ascii="French Script MT" w:hAnsi="French Script MT" w:cs="ArialMT"/>
          <w:color w:val="000000"/>
          <w:sz w:val="30"/>
          <w:szCs w:val="30"/>
        </w:rPr>
      </w:pPr>
      <w:r w:rsidRPr="00504C63">
        <w:rPr>
          <w:rFonts w:ascii="French Script MT" w:hAnsi="French Script MT" w:cs="ArialMT"/>
          <w:color w:val="000000"/>
          <w:sz w:val="30"/>
          <w:szCs w:val="30"/>
        </w:rPr>
        <w:t>75018 Paris</w:t>
      </w:r>
    </w:p>
    <w:p w:rsidR="006660A3" w:rsidRPr="00504C63" w:rsidRDefault="006660A3" w:rsidP="006660A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French Script MT" w:hAnsi="French Script MT" w:cs="ArialMT"/>
          <w:color w:val="000000"/>
          <w:sz w:val="30"/>
          <w:szCs w:val="30"/>
        </w:rPr>
      </w:pPr>
    </w:p>
    <w:p w:rsidR="006660A3" w:rsidRDefault="006660A3" w:rsidP="006660A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French Script MT" w:hAnsi="French Script MT" w:cs="ArialMT"/>
          <w:color w:val="000000"/>
          <w:sz w:val="30"/>
          <w:szCs w:val="30"/>
        </w:rPr>
      </w:pPr>
    </w:p>
    <w:p w:rsidR="00B45636" w:rsidRPr="00504C63" w:rsidRDefault="00B45636" w:rsidP="006660A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French Script MT" w:hAnsi="French Script MT" w:cs="ArialMT"/>
          <w:color w:val="000000"/>
          <w:sz w:val="30"/>
          <w:szCs w:val="30"/>
        </w:rPr>
      </w:pPr>
    </w:p>
    <w:p w:rsidR="00B45636" w:rsidRPr="00504C63" w:rsidRDefault="00B45636" w:rsidP="00B45636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-ItalicMT"/>
          <w:i/>
          <w:iCs/>
          <w:color w:val="000000"/>
          <w:sz w:val="30"/>
          <w:szCs w:val="30"/>
        </w:rPr>
      </w:pPr>
      <w:r w:rsidRPr="00504C63">
        <w:rPr>
          <w:rFonts w:ascii="French Script MT" w:hAnsi="French Script MT" w:cs="Arial-ItalicMT"/>
          <w:i/>
          <w:iCs/>
          <w:color w:val="000000"/>
          <w:sz w:val="30"/>
          <w:szCs w:val="30"/>
        </w:rPr>
        <w:t xml:space="preserve">Objet : </w:t>
      </w:r>
      <w:r>
        <w:rPr>
          <w:rFonts w:ascii="French Script MT" w:hAnsi="French Script MT" w:cs="Arial-ItalicMT"/>
          <w:i/>
          <w:iCs/>
          <w:color w:val="000000"/>
          <w:sz w:val="30"/>
          <w:szCs w:val="30"/>
        </w:rPr>
        <w:t xml:space="preserve">demande </w:t>
      </w:r>
      <w:r w:rsidRPr="00504C63">
        <w:rPr>
          <w:rFonts w:ascii="French Script MT" w:hAnsi="French Script MT" w:cs="ArialMT"/>
          <w:color w:val="000000"/>
          <w:sz w:val="30"/>
          <w:szCs w:val="30"/>
        </w:rPr>
        <w:t>de stag</w:t>
      </w:r>
      <w:r>
        <w:rPr>
          <w:rFonts w:ascii="French Script MT" w:hAnsi="French Script MT" w:cs="ArialMT"/>
          <w:color w:val="000000"/>
          <w:sz w:val="30"/>
          <w:szCs w:val="30"/>
        </w:rPr>
        <w:t>e</w:t>
      </w:r>
      <w:r w:rsidRPr="00504C63">
        <w:rPr>
          <w:rFonts w:ascii="French Script MT" w:hAnsi="French Script MT" w:cs="ArialMT"/>
          <w:color w:val="000000"/>
          <w:sz w:val="30"/>
          <w:szCs w:val="30"/>
        </w:rPr>
        <w:t xml:space="preserve"> dans le service…</w:t>
      </w:r>
      <w:r w:rsidRPr="00B45636">
        <w:rPr>
          <w:rFonts w:ascii="French Script MT" w:hAnsi="French Script MT" w:cs="ArialMT"/>
          <w:color w:val="000000"/>
          <w:sz w:val="30"/>
          <w:szCs w:val="30"/>
        </w:rPr>
        <w:t xml:space="preserve"> </w:t>
      </w:r>
      <w:r>
        <w:rPr>
          <w:rFonts w:ascii="French Script MT" w:hAnsi="French Script MT" w:cs="ArialMT"/>
          <w:color w:val="000000"/>
          <w:sz w:val="30"/>
          <w:szCs w:val="30"/>
        </w:rPr>
        <w:tab/>
      </w:r>
      <w:r>
        <w:rPr>
          <w:rFonts w:ascii="French Script MT" w:hAnsi="French Script MT" w:cs="ArialMT"/>
          <w:color w:val="000000"/>
          <w:sz w:val="30"/>
          <w:szCs w:val="30"/>
        </w:rPr>
        <w:tab/>
      </w:r>
      <w:r>
        <w:rPr>
          <w:rFonts w:ascii="French Script MT" w:hAnsi="French Script MT" w:cs="ArialMT"/>
          <w:color w:val="000000"/>
          <w:sz w:val="30"/>
          <w:szCs w:val="30"/>
        </w:rPr>
        <w:tab/>
      </w:r>
      <w:r w:rsidRPr="00504C63">
        <w:rPr>
          <w:rFonts w:ascii="French Script MT" w:hAnsi="French Script MT" w:cs="ArialMT"/>
          <w:color w:val="000000"/>
          <w:sz w:val="30"/>
          <w:szCs w:val="30"/>
        </w:rPr>
        <w:t xml:space="preserve">Paris, le </w:t>
      </w:r>
      <w:r w:rsidRPr="00504C63">
        <w:rPr>
          <w:rFonts w:ascii="French Script MT" w:hAnsi="French Script MT" w:cs="Arial-ItalicMT"/>
          <w:i/>
          <w:iCs/>
          <w:color w:val="000000"/>
          <w:sz w:val="30"/>
          <w:szCs w:val="30"/>
        </w:rPr>
        <w:t>(indiquer la date du jour)</w:t>
      </w:r>
    </w:p>
    <w:p w:rsidR="00B45636" w:rsidRPr="00504C63" w:rsidRDefault="00B45636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  <w:proofErr w:type="spellStart"/>
      <w:r>
        <w:rPr>
          <w:rFonts w:ascii="French Script MT" w:hAnsi="French Script MT" w:cs="ArialMT"/>
          <w:color w:val="000000"/>
          <w:sz w:val="30"/>
          <w:szCs w:val="30"/>
        </w:rPr>
        <w:t>Pj</w:t>
      </w:r>
      <w:proofErr w:type="spellEnd"/>
      <w:r>
        <w:rPr>
          <w:rFonts w:ascii="French Script MT" w:hAnsi="French Script MT" w:cs="ArialMT"/>
          <w:color w:val="000000"/>
          <w:sz w:val="30"/>
          <w:szCs w:val="30"/>
        </w:rPr>
        <w:t> : curriculum vitae</w:t>
      </w:r>
    </w:p>
    <w:p w:rsidR="006660A3" w:rsidRPr="00504C63" w:rsidRDefault="006660A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</w:p>
    <w:p w:rsidR="00504C63" w:rsidRDefault="00504C6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</w:p>
    <w:p w:rsidR="006660A3" w:rsidRPr="00504C63" w:rsidRDefault="006660A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  <w:r w:rsidRPr="00504C63">
        <w:rPr>
          <w:rFonts w:ascii="French Script MT" w:hAnsi="French Script MT" w:cs="ArialMT"/>
          <w:color w:val="000000"/>
          <w:sz w:val="30"/>
          <w:szCs w:val="30"/>
        </w:rPr>
        <w:t>Madame, Monsieur,</w:t>
      </w:r>
    </w:p>
    <w:p w:rsidR="006660A3" w:rsidRPr="00504C63" w:rsidRDefault="006660A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  <w:r w:rsidRPr="00504C63">
        <w:rPr>
          <w:rFonts w:ascii="French Script MT" w:hAnsi="French Script MT" w:cs="ArialMT"/>
          <w:color w:val="000000"/>
          <w:sz w:val="30"/>
          <w:szCs w:val="30"/>
        </w:rPr>
        <w:t>Actuellement en terminale baccalauréat professionnel vente, je suis à la recherche d’un lieu de stage.</w:t>
      </w:r>
    </w:p>
    <w:p w:rsidR="006660A3" w:rsidRPr="00504C63" w:rsidRDefault="006660A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  <w:r w:rsidRPr="00504C63">
        <w:rPr>
          <w:rFonts w:ascii="French Script MT" w:hAnsi="French Script MT" w:cs="ArialMT"/>
          <w:color w:val="000000"/>
          <w:sz w:val="30"/>
          <w:szCs w:val="30"/>
        </w:rPr>
        <w:t>Je dois effectuer</w:t>
      </w:r>
      <w:r w:rsidR="00504C63">
        <w:rPr>
          <w:rFonts w:ascii="French Script MT" w:hAnsi="French Script MT" w:cs="ArialMT"/>
          <w:color w:val="000000"/>
          <w:sz w:val="30"/>
          <w:szCs w:val="30"/>
        </w:rPr>
        <w:t>,</w:t>
      </w:r>
      <w:r w:rsidRPr="00504C63">
        <w:rPr>
          <w:rFonts w:ascii="French Script MT" w:hAnsi="French Script MT" w:cs="ArialMT"/>
          <w:color w:val="000000"/>
          <w:sz w:val="30"/>
          <w:szCs w:val="30"/>
        </w:rPr>
        <w:t xml:space="preserve"> dans le cadre de ma formation</w:t>
      </w:r>
      <w:r w:rsidR="00504C63">
        <w:rPr>
          <w:rFonts w:ascii="French Script MT" w:hAnsi="French Script MT" w:cs="ArialMT"/>
          <w:color w:val="000000"/>
          <w:sz w:val="30"/>
          <w:szCs w:val="30"/>
        </w:rPr>
        <w:t>,</w:t>
      </w:r>
      <w:r w:rsidRPr="00504C63">
        <w:rPr>
          <w:rFonts w:ascii="French Script MT" w:hAnsi="French Script MT" w:cs="ArialMT"/>
          <w:color w:val="000000"/>
          <w:sz w:val="30"/>
          <w:szCs w:val="30"/>
        </w:rPr>
        <w:t xml:space="preserve"> une période de formation en milieu professionnel de 6 semaines</w:t>
      </w:r>
      <w:r w:rsidR="00504C63">
        <w:rPr>
          <w:rFonts w:ascii="French Script MT" w:hAnsi="French Script MT" w:cs="ArialMT"/>
          <w:color w:val="000000"/>
          <w:sz w:val="30"/>
          <w:szCs w:val="30"/>
        </w:rPr>
        <w:t xml:space="preserve"> du ….. </w:t>
      </w:r>
      <w:proofErr w:type="gramStart"/>
      <w:r w:rsidR="00504C63">
        <w:rPr>
          <w:rFonts w:ascii="French Script MT" w:hAnsi="French Script MT" w:cs="ArialMT"/>
          <w:color w:val="000000"/>
          <w:sz w:val="30"/>
          <w:szCs w:val="30"/>
        </w:rPr>
        <w:t>au</w:t>
      </w:r>
      <w:proofErr w:type="gramEnd"/>
      <w:r w:rsidR="00504C63">
        <w:rPr>
          <w:rFonts w:ascii="French Script MT" w:hAnsi="French Script MT" w:cs="ArialMT"/>
          <w:color w:val="000000"/>
          <w:sz w:val="30"/>
          <w:szCs w:val="30"/>
        </w:rPr>
        <w:t xml:space="preserve"> …..</w:t>
      </w:r>
    </w:p>
    <w:p w:rsidR="006660A3" w:rsidRPr="00504C63" w:rsidRDefault="006660A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  <w:r w:rsidRPr="00504C63">
        <w:rPr>
          <w:rFonts w:ascii="French Script MT" w:hAnsi="French Script MT" w:cs="ArialMT"/>
          <w:color w:val="000000"/>
          <w:sz w:val="30"/>
          <w:szCs w:val="30"/>
        </w:rPr>
        <w:t>Aussi, votre entreprise m’intéresse vivement car elle me permettrait de compléter mon expérience déjà acquise lors de précédents stages dans d’autres domaines d’activités.</w:t>
      </w:r>
    </w:p>
    <w:p w:rsidR="006660A3" w:rsidRPr="00504C63" w:rsidRDefault="006660A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</w:p>
    <w:p w:rsidR="00504C63" w:rsidRDefault="006660A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  <w:r w:rsidRPr="00504C63">
        <w:rPr>
          <w:rFonts w:ascii="French Script MT" w:hAnsi="French Script MT" w:cs="ArialMT"/>
          <w:color w:val="000000"/>
          <w:sz w:val="30"/>
          <w:szCs w:val="30"/>
        </w:rPr>
        <w:t>Je suis sérieux, motivé et f</w:t>
      </w:r>
      <w:r w:rsidR="00504C63">
        <w:rPr>
          <w:rFonts w:ascii="French Script MT" w:hAnsi="French Script MT" w:cs="ArialMT"/>
          <w:color w:val="000000"/>
          <w:sz w:val="30"/>
          <w:szCs w:val="30"/>
        </w:rPr>
        <w:t>i</w:t>
      </w:r>
      <w:r w:rsidRPr="00504C63">
        <w:rPr>
          <w:rFonts w:ascii="French Script MT" w:hAnsi="French Script MT" w:cs="ArialMT"/>
          <w:color w:val="000000"/>
          <w:sz w:val="30"/>
          <w:szCs w:val="30"/>
        </w:rPr>
        <w:t>able. J’ai pu acquérir les compétences liées à la communication</w:t>
      </w:r>
      <w:r w:rsidR="00504C63">
        <w:rPr>
          <w:rFonts w:ascii="French Script MT" w:hAnsi="French Script MT" w:cs="ArialMT"/>
          <w:color w:val="000000"/>
          <w:sz w:val="30"/>
          <w:szCs w:val="30"/>
        </w:rPr>
        <w:t>,</w:t>
      </w:r>
      <w:r w:rsidRPr="00504C63">
        <w:rPr>
          <w:rFonts w:ascii="French Script MT" w:hAnsi="French Script MT" w:cs="ArialMT"/>
          <w:color w:val="000000"/>
          <w:sz w:val="30"/>
          <w:szCs w:val="30"/>
        </w:rPr>
        <w:t xml:space="preserve"> </w:t>
      </w:r>
      <w:r w:rsidR="00504C63">
        <w:rPr>
          <w:rFonts w:ascii="French Script MT" w:hAnsi="French Script MT" w:cs="ArialMT"/>
          <w:color w:val="000000"/>
          <w:sz w:val="30"/>
          <w:szCs w:val="30"/>
        </w:rPr>
        <w:t>…….</w:t>
      </w:r>
    </w:p>
    <w:p w:rsidR="006660A3" w:rsidRDefault="00504C6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  <w:r>
        <w:rPr>
          <w:rFonts w:ascii="French Script MT" w:hAnsi="French Script MT" w:cs="ArialMT"/>
          <w:color w:val="000000"/>
          <w:sz w:val="30"/>
          <w:szCs w:val="30"/>
        </w:rPr>
        <w:t>…………………………………………………………………………</w:t>
      </w:r>
    </w:p>
    <w:p w:rsidR="00504C63" w:rsidRDefault="00504C6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</w:p>
    <w:p w:rsidR="00504C63" w:rsidRDefault="00504C6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  <w:r>
        <w:rPr>
          <w:rFonts w:ascii="French Script MT" w:hAnsi="French Script MT" w:cs="ArialMT"/>
          <w:color w:val="000000"/>
          <w:sz w:val="30"/>
          <w:szCs w:val="30"/>
        </w:rPr>
        <w:t>Durant ce stage, je souhaiterais pouvoir réaliser…………………………………….</w:t>
      </w:r>
    </w:p>
    <w:p w:rsidR="00504C63" w:rsidRPr="00504C63" w:rsidRDefault="00504C63" w:rsidP="006660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0"/>
          <w:szCs w:val="30"/>
        </w:rPr>
      </w:pPr>
      <w:r>
        <w:rPr>
          <w:rFonts w:ascii="French Script MT" w:hAnsi="French Script MT" w:cs="ArialMT"/>
          <w:color w:val="000000"/>
          <w:sz w:val="30"/>
          <w:szCs w:val="30"/>
        </w:rPr>
        <w:t>…………………………………………………………………………</w:t>
      </w:r>
    </w:p>
    <w:p w:rsidR="006660A3" w:rsidRPr="00504C63" w:rsidRDefault="006660A3" w:rsidP="006660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0"/>
          <w:szCs w:val="30"/>
        </w:rPr>
      </w:pPr>
    </w:p>
    <w:p w:rsidR="006660A3" w:rsidRDefault="006660A3" w:rsidP="006660A3">
      <w:pPr>
        <w:pStyle w:val="Default"/>
        <w:rPr>
          <w:rFonts w:ascii="French Script MT" w:hAnsi="French Script MT" w:cs="ArialMT"/>
          <w:sz w:val="30"/>
          <w:szCs w:val="30"/>
        </w:rPr>
      </w:pPr>
      <w:r w:rsidRPr="00504C63">
        <w:rPr>
          <w:rFonts w:ascii="French Script MT" w:hAnsi="French Script MT" w:cs="ArialMT"/>
          <w:sz w:val="30"/>
          <w:szCs w:val="30"/>
        </w:rPr>
        <w:t>Je vous remercie vivement de l’</w:t>
      </w:r>
      <w:r w:rsidR="003E7645">
        <w:rPr>
          <w:rFonts w:ascii="French Script MT" w:hAnsi="French Script MT" w:cs="ArialMT"/>
          <w:sz w:val="30"/>
          <w:szCs w:val="30"/>
        </w:rPr>
        <w:t>attention que vous porterez à m</w:t>
      </w:r>
      <w:r w:rsidR="00B45636">
        <w:rPr>
          <w:rFonts w:ascii="French Script MT" w:hAnsi="French Script MT" w:cs="ArialMT"/>
          <w:sz w:val="30"/>
          <w:szCs w:val="30"/>
        </w:rPr>
        <w:t>a demande</w:t>
      </w:r>
      <w:r w:rsidRPr="00504C63">
        <w:rPr>
          <w:rFonts w:ascii="French Script MT" w:hAnsi="French Script MT" w:cs="ArialMT"/>
          <w:sz w:val="30"/>
          <w:szCs w:val="30"/>
        </w:rPr>
        <w:t xml:space="preserve">. </w:t>
      </w:r>
    </w:p>
    <w:p w:rsidR="00504C63" w:rsidRPr="00504C63" w:rsidRDefault="00504C63" w:rsidP="006660A3">
      <w:pPr>
        <w:pStyle w:val="Default"/>
        <w:rPr>
          <w:rFonts w:ascii="French Script MT" w:hAnsi="French Script MT" w:cs="ArialMT"/>
          <w:sz w:val="30"/>
          <w:szCs w:val="30"/>
        </w:rPr>
      </w:pPr>
    </w:p>
    <w:p w:rsidR="006660A3" w:rsidRDefault="006660A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  <w:r w:rsidRPr="00504C63">
        <w:rPr>
          <w:rFonts w:ascii="French Script MT" w:hAnsi="French Script MT" w:cs="ArialMT"/>
          <w:color w:val="000000"/>
          <w:sz w:val="30"/>
          <w:szCs w:val="30"/>
        </w:rPr>
        <w:t xml:space="preserve">En espérant pouvoir vous exprimer ma motivation dans le cadre d’un entretien, veuillez agréer, Madame, Monsieur, l’expression de mes sincères salutations. </w:t>
      </w:r>
    </w:p>
    <w:p w:rsidR="00504C63" w:rsidRPr="00504C63" w:rsidRDefault="00504C6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</w:p>
    <w:p w:rsidR="006660A3" w:rsidRPr="00504C63" w:rsidRDefault="00504C6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  <w:r w:rsidRPr="00504C63">
        <w:rPr>
          <w:rFonts w:ascii="French Script MT" w:hAnsi="French Script MT" w:cs="ArialMT"/>
          <w:noProof/>
          <w:color w:val="000000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FDE8D" wp14:editId="4FA9911A">
                <wp:simplePos x="0" y="0"/>
                <wp:positionH relativeFrom="column">
                  <wp:posOffset>4330700</wp:posOffset>
                </wp:positionH>
                <wp:positionV relativeFrom="paragraph">
                  <wp:posOffset>147320</wp:posOffset>
                </wp:positionV>
                <wp:extent cx="963295" cy="765175"/>
                <wp:effectExtent l="0" t="0" r="27305" b="15875"/>
                <wp:wrapNone/>
                <wp:docPr id="4" name="Forme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765175"/>
                        </a:xfrm>
                        <a:custGeom>
                          <a:avLst/>
                          <a:gdLst>
                            <a:gd name="connsiteX0" fmla="*/ 439425 w 1666863"/>
                            <a:gd name="connsiteY0" fmla="*/ 494271 h 1116968"/>
                            <a:gd name="connsiteX1" fmla="*/ 431187 w 1666863"/>
                            <a:gd name="connsiteY1" fmla="*/ 634314 h 1116968"/>
                            <a:gd name="connsiteX2" fmla="*/ 373522 w 1666863"/>
                            <a:gd name="connsiteY2" fmla="*/ 716692 h 1116968"/>
                            <a:gd name="connsiteX3" fmla="*/ 348809 w 1666863"/>
                            <a:gd name="connsiteY3" fmla="*/ 757881 h 1116968"/>
                            <a:gd name="connsiteX4" fmla="*/ 241717 w 1666863"/>
                            <a:gd name="connsiteY4" fmla="*/ 856735 h 1116968"/>
                            <a:gd name="connsiteX5" fmla="*/ 208766 w 1666863"/>
                            <a:gd name="connsiteY5" fmla="*/ 873211 h 1116968"/>
                            <a:gd name="connsiteX6" fmla="*/ 167577 w 1666863"/>
                            <a:gd name="connsiteY6" fmla="*/ 881449 h 1116968"/>
                            <a:gd name="connsiteX7" fmla="*/ 109912 w 1666863"/>
                            <a:gd name="connsiteY7" fmla="*/ 873211 h 1116968"/>
                            <a:gd name="connsiteX8" fmla="*/ 85198 w 1666863"/>
                            <a:gd name="connsiteY8" fmla="*/ 864973 h 1116968"/>
                            <a:gd name="connsiteX9" fmla="*/ 27533 w 1666863"/>
                            <a:gd name="connsiteY9" fmla="*/ 807308 h 1116968"/>
                            <a:gd name="connsiteX10" fmla="*/ 11058 w 1666863"/>
                            <a:gd name="connsiteY10" fmla="*/ 766119 h 1116968"/>
                            <a:gd name="connsiteX11" fmla="*/ 11058 w 1666863"/>
                            <a:gd name="connsiteY11" fmla="*/ 642552 h 1116968"/>
                            <a:gd name="connsiteX12" fmla="*/ 52247 w 1666863"/>
                            <a:gd name="connsiteY12" fmla="*/ 617838 h 1116968"/>
                            <a:gd name="connsiteX13" fmla="*/ 126387 w 1666863"/>
                            <a:gd name="connsiteY13" fmla="*/ 626076 h 1116968"/>
                            <a:gd name="connsiteX14" fmla="*/ 142863 w 1666863"/>
                            <a:gd name="connsiteY14" fmla="*/ 650790 h 1116968"/>
                            <a:gd name="connsiteX15" fmla="*/ 175814 w 1666863"/>
                            <a:gd name="connsiteY15" fmla="*/ 691979 h 1116968"/>
                            <a:gd name="connsiteX16" fmla="*/ 200528 w 1666863"/>
                            <a:gd name="connsiteY16" fmla="*/ 716692 h 1116968"/>
                            <a:gd name="connsiteX17" fmla="*/ 233479 w 1666863"/>
                            <a:gd name="connsiteY17" fmla="*/ 766119 h 1116968"/>
                            <a:gd name="connsiteX18" fmla="*/ 266431 w 1666863"/>
                            <a:gd name="connsiteY18" fmla="*/ 799071 h 1116968"/>
                            <a:gd name="connsiteX19" fmla="*/ 291144 w 1666863"/>
                            <a:gd name="connsiteY19" fmla="*/ 840260 h 1116968"/>
                            <a:gd name="connsiteX20" fmla="*/ 348809 w 1666863"/>
                            <a:gd name="connsiteY20" fmla="*/ 922638 h 1116968"/>
                            <a:gd name="connsiteX21" fmla="*/ 373522 w 1666863"/>
                            <a:gd name="connsiteY21" fmla="*/ 939114 h 1116968"/>
                            <a:gd name="connsiteX22" fmla="*/ 398236 w 1666863"/>
                            <a:gd name="connsiteY22" fmla="*/ 963827 h 1116968"/>
                            <a:gd name="connsiteX23" fmla="*/ 431187 w 1666863"/>
                            <a:gd name="connsiteY23" fmla="*/ 955590 h 1116968"/>
                            <a:gd name="connsiteX24" fmla="*/ 455901 w 1666863"/>
                            <a:gd name="connsiteY24" fmla="*/ 906162 h 1116968"/>
                            <a:gd name="connsiteX25" fmla="*/ 488852 w 1666863"/>
                            <a:gd name="connsiteY25" fmla="*/ 840260 h 1116968"/>
                            <a:gd name="connsiteX26" fmla="*/ 422949 w 1666863"/>
                            <a:gd name="connsiteY26" fmla="*/ 444844 h 1116968"/>
                            <a:gd name="connsiteX27" fmla="*/ 373522 w 1666863"/>
                            <a:gd name="connsiteY27" fmla="*/ 362465 h 1116968"/>
                            <a:gd name="connsiteX28" fmla="*/ 340571 w 1666863"/>
                            <a:gd name="connsiteY28" fmla="*/ 345990 h 1116968"/>
                            <a:gd name="connsiteX29" fmla="*/ 299382 w 1666863"/>
                            <a:gd name="connsiteY29" fmla="*/ 378941 h 1116968"/>
                            <a:gd name="connsiteX30" fmla="*/ 274668 w 1666863"/>
                            <a:gd name="connsiteY30" fmla="*/ 469557 h 1116968"/>
                            <a:gd name="connsiteX31" fmla="*/ 266431 w 1666863"/>
                            <a:gd name="connsiteY31" fmla="*/ 510746 h 1116968"/>
                            <a:gd name="connsiteX32" fmla="*/ 241717 w 1666863"/>
                            <a:gd name="connsiteY32" fmla="*/ 617838 h 1116968"/>
                            <a:gd name="connsiteX33" fmla="*/ 266431 w 1666863"/>
                            <a:gd name="connsiteY33" fmla="*/ 691979 h 1116968"/>
                            <a:gd name="connsiteX34" fmla="*/ 291144 w 1666863"/>
                            <a:gd name="connsiteY34" fmla="*/ 708454 h 1116968"/>
                            <a:gd name="connsiteX35" fmla="*/ 472377 w 1666863"/>
                            <a:gd name="connsiteY35" fmla="*/ 700217 h 1116968"/>
                            <a:gd name="connsiteX36" fmla="*/ 521804 w 1666863"/>
                            <a:gd name="connsiteY36" fmla="*/ 667265 h 1116968"/>
                            <a:gd name="connsiteX37" fmla="*/ 530041 w 1666863"/>
                            <a:gd name="connsiteY37" fmla="*/ 584887 h 1116968"/>
                            <a:gd name="connsiteX38" fmla="*/ 554755 w 1666863"/>
                            <a:gd name="connsiteY38" fmla="*/ 626076 h 1116968"/>
                            <a:gd name="connsiteX39" fmla="*/ 571231 w 1666863"/>
                            <a:gd name="connsiteY39" fmla="*/ 617838 h 1116968"/>
                            <a:gd name="connsiteX40" fmla="*/ 579468 w 1666863"/>
                            <a:gd name="connsiteY40" fmla="*/ 659027 h 1116968"/>
                            <a:gd name="connsiteX41" fmla="*/ 587706 w 1666863"/>
                            <a:gd name="connsiteY41" fmla="*/ 832022 h 1116968"/>
                            <a:gd name="connsiteX42" fmla="*/ 595944 w 1666863"/>
                            <a:gd name="connsiteY42" fmla="*/ 799071 h 1116968"/>
                            <a:gd name="connsiteX43" fmla="*/ 612420 w 1666863"/>
                            <a:gd name="connsiteY43" fmla="*/ 733168 h 1116968"/>
                            <a:gd name="connsiteX44" fmla="*/ 620658 w 1666863"/>
                            <a:gd name="connsiteY44" fmla="*/ 914400 h 1116968"/>
                            <a:gd name="connsiteX45" fmla="*/ 628895 w 1666863"/>
                            <a:gd name="connsiteY45" fmla="*/ 963827 h 1116968"/>
                            <a:gd name="connsiteX46" fmla="*/ 653609 w 1666863"/>
                            <a:gd name="connsiteY46" fmla="*/ 881449 h 1116968"/>
                            <a:gd name="connsiteX47" fmla="*/ 661847 w 1666863"/>
                            <a:gd name="connsiteY47" fmla="*/ 527222 h 1116968"/>
                            <a:gd name="connsiteX48" fmla="*/ 653609 w 1666863"/>
                            <a:gd name="connsiteY48" fmla="*/ 189471 h 1116968"/>
                            <a:gd name="connsiteX49" fmla="*/ 612420 w 1666863"/>
                            <a:gd name="connsiteY49" fmla="*/ 90617 h 1116968"/>
                            <a:gd name="connsiteX50" fmla="*/ 546517 w 1666863"/>
                            <a:gd name="connsiteY50" fmla="*/ 0 h 1116968"/>
                            <a:gd name="connsiteX51" fmla="*/ 554755 w 1666863"/>
                            <a:gd name="connsiteY51" fmla="*/ 642552 h 1116968"/>
                            <a:gd name="connsiteX52" fmla="*/ 604182 w 1666863"/>
                            <a:gd name="connsiteY52" fmla="*/ 807308 h 1116968"/>
                            <a:gd name="connsiteX53" fmla="*/ 678322 w 1666863"/>
                            <a:gd name="connsiteY53" fmla="*/ 1021492 h 1116968"/>
                            <a:gd name="connsiteX54" fmla="*/ 727749 w 1666863"/>
                            <a:gd name="connsiteY54" fmla="*/ 1087395 h 1116968"/>
                            <a:gd name="connsiteX55" fmla="*/ 27533 w 1666863"/>
                            <a:gd name="connsiteY55" fmla="*/ 1079157 h 1116968"/>
                            <a:gd name="connsiteX56" fmla="*/ 431187 w 1666863"/>
                            <a:gd name="connsiteY56" fmla="*/ 1070919 h 1116968"/>
                            <a:gd name="connsiteX57" fmla="*/ 958409 w 1666863"/>
                            <a:gd name="connsiteY57" fmla="*/ 1054444 h 1116968"/>
                            <a:gd name="connsiteX58" fmla="*/ 1222020 w 1666863"/>
                            <a:gd name="connsiteY58" fmla="*/ 1029730 h 1116968"/>
                            <a:gd name="connsiteX59" fmla="*/ 1666863 w 1666863"/>
                            <a:gd name="connsiteY59" fmla="*/ 914400 h 1116968"/>
                            <a:gd name="connsiteX60" fmla="*/ 1625674 w 1666863"/>
                            <a:gd name="connsiteY60" fmla="*/ 897925 h 11169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</a:cxnLst>
                          <a:rect l="l" t="t" r="r" b="b"/>
                          <a:pathLst>
                            <a:path w="1666863" h="1116968">
                              <a:moveTo>
                                <a:pt x="439425" y="494271"/>
                              </a:moveTo>
                              <a:cubicBezTo>
                                <a:pt x="449513" y="554801"/>
                                <a:pt x="456527" y="562518"/>
                                <a:pt x="431187" y="634314"/>
                              </a:cubicBezTo>
                              <a:cubicBezTo>
                                <a:pt x="424588" y="653012"/>
                                <a:pt x="386565" y="697128"/>
                                <a:pt x="373522" y="716692"/>
                              </a:cubicBezTo>
                              <a:cubicBezTo>
                                <a:pt x="364640" y="730014"/>
                                <a:pt x="359295" y="745781"/>
                                <a:pt x="348809" y="757881"/>
                              </a:cubicBezTo>
                              <a:cubicBezTo>
                                <a:pt x="319601" y="791583"/>
                                <a:pt x="283403" y="832915"/>
                                <a:pt x="241717" y="856735"/>
                              </a:cubicBezTo>
                              <a:cubicBezTo>
                                <a:pt x="231055" y="862828"/>
                                <a:pt x="220416" y="869328"/>
                                <a:pt x="208766" y="873211"/>
                              </a:cubicBezTo>
                              <a:cubicBezTo>
                                <a:pt x="195483" y="877639"/>
                                <a:pt x="181307" y="878703"/>
                                <a:pt x="167577" y="881449"/>
                              </a:cubicBezTo>
                              <a:cubicBezTo>
                                <a:pt x="148355" y="878703"/>
                                <a:pt x="128952" y="877019"/>
                                <a:pt x="109912" y="873211"/>
                              </a:cubicBezTo>
                              <a:cubicBezTo>
                                <a:pt x="101397" y="871508"/>
                                <a:pt x="91979" y="870398"/>
                                <a:pt x="85198" y="864973"/>
                              </a:cubicBezTo>
                              <a:cubicBezTo>
                                <a:pt x="63971" y="847992"/>
                                <a:pt x="27533" y="807308"/>
                                <a:pt x="27533" y="807308"/>
                              </a:cubicBezTo>
                              <a:cubicBezTo>
                                <a:pt x="22041" y="793578"/>
                                <a:pt x="15734" y="780147"/>
                                <a:pt x="11058" y="766119"/>
                              </a:cubicBezTo>
                              <a:cubicBezTo>
                                <a:pt x="-1841" y="727421"/>
                                <a:pt x="-5425" y="681013"/>
                                <a:pt x="11058" y="642552"/>
                              </a:cubicBezTo>
                              <a:cubicBezTo>
                                <a:pt x="17365" y="627835"/>
                                <a:pt x="38517" y="626076"/>
                                <a:pt x="52247" y="617838"/>
                              </a:cubicBezTo>
                              <a:cubicBezTo>
                                <a:pt x="76960" y="620584"/>
                                <a:pt x="103019" y="617578"/>
                                <a:pt x="126387" y="626076"/>
                              </a:cubicBezTo>
                              <a:cubicBezTo>
                                <a:pt x="135692" y="629460"/>
                                <a:pt x="136923" y="642869"/>
                                <a:pt x="142863" y="650790"/>
                              </a:cubicBezTo>
                              <a:cubicBezTo>
                                <a:pt x="153412" y="664856"/>
                                <a:pt x="164236" y="678747"/>
                                <a:pt x="175814" y="691979"/>
                              </a:cubicBezTo>
                              <a:cubicBezTo>
                                <a:pt x="183486" y="700747"/>
                                <a:pt x="193376" y="707496"/>
                                <a:pt x="200528" y="716692"/>
                              </a:cubicBezTo>
                              <a:cubicBezTo>
                                <a:pt x="212685" y="732322"/>
                                <a:pt x="221109" y="750657"/>
                                <a:pt x="233479" y="766119"/>
                              </a:cubicBezTo>
                              <a:cubicBezTo>
                                <a:pt x="243183" y="778249"/>
                                <a:pt x="256894" y="786809"/>
                                <a:pt x="266431" y="799071"/>
                              </a:cubicBezTo>
                              <a:cubicBezTo>
                                <a:pt x="276261" y="811710"/>
                                <a:pt x="282548" y="826752"/>
                                <a:pt x="291144" y="840260"/>
                              </a:cubicBezTo>
                              <a:cubicBezTo>
                                <a:pt x="295858" y="847667"/>
                                <a:pt x="337074" y="910903"/>
                                <a:pt x="348809" y="922638"/>
                              </a:cubicBezTo>
                              <a:cubicBezTo>
                                <a:pt x="355810" y="929639"/>
                                <a:pt x="365916" y="932776"/>
                                <a:pt x="373522" y="939114"/>
                              </a:cubicBezTo>
                              <a:cubicBezTo>
                                <a:pt x="382472" y="946572"/>
                                <a:pt x="389998" y="955589"/>
                                <a:pt x="398236" y="963827"/>
                              </a:cubicBezTo>
                              <a:cubicBezTo>
                                <a:pt x="409220" y="961081"/>
                                <a:pt x="423181" y="963596"/>
                                <a:pt x="431187" y="955590"/>
                              </a:cubicBezTo>
                              <a:cubicBezTo>
                                <a:pt x="444212" y="942565"/>
                                <a:pt x="448278" y="922932"/>
                                <a:pt x="455901" y="906162"/>
                              </a:cubicBezTo>
                              <a:cubicBezTo>
                                <a:pt x="484691" y="842826"/>
                                <a:pt x="458392" y="885951"/>
                                <a:pt x="488852" y="840260"/>
                              </a:cubicBezTo>
                              <a:cubicBezTo>
                                <a:pt x="481232" y="604054"/>
                                <a:pt x="511711" y="622371"/>
                                <a:pt x="422949" y="444844"/>
                              </a:cubicBezTo>
                              <a:cubicBezTo>
                                <a:pt x="412089" y="423123"/>
                                <a:pt x="394386" y="380348"/>
                                <a:pt x="373522" y="362465"/>
                              </a:cubicBezTo>
                              <a:cubicBezTo>
                                <a:pt x="364198" y="354473"/>
                                <a:pt x="351555" y="351482"/>
                                <a:pt x="340571" y="345990"/>
                              </a:cubicBezTo>
                              <a:cubicBezTo>
                                <a:pt x="326841" y="356974"/>
                                <a:pt x="310960" y="365709"/>
                                <a:pt x="299382" y="378941"/>
                              </a:cubicBezTo>
                              <a:cubicBezTo>
                                <a:pt x="277364" y="404105"/>
                                <a:pt x="279676" y="439508"/>
                                <a:pt x="274668" y="469557"/>
                              </a:cubicBezTo>
                              <a:cubicBezTo>
                                <a:pt x="272366" y="483368"/>
                                <a:pt x="269365" y="497055"/>
                                <a:pt x="266431" y="510746"/>
                              </a:cubicBezTo>
                              <a:cubicBezTo>
                                <a:pt x="252235" y="576995"/>
                                <a:pt x="253977" y="568798"/>
                                <a:pt x="241717" y="617838"/>
                              </a:cubicBezTo>
                              <a:cubicBezTo>
                                <a:pt x="246906" y="643780"/>
                                <a:pt x="248480" y="670438"/>
                                <a:pt x="266431" y="691979"/>
                              </a:cubicBezTo>
                              <a:cubicBezTo>
                                <a:pt x="272769" y="699585"/>
                                <a:pt x="282906" y="702962"/>
                                <a:pt x="291144" y="708454"/>
                              </a:cubicBezTo>
                              <a:cubicBezTo>
                                <a:pt x="351555" y="705708"/>
                                <a:pt x="412845" y="710848"/>
                                <a:pt x="472377" y="700217"/>
                              </a:cubicBezTo>
                              <a:cubicBezTo>
                                <a:pt x="491870" y="696736"/>
                                <a:pt x="512949" y="684976"/>
                                <a:pt x="521804" y="667265"/>
                              </a:cubicBezTo>
                              <a:cubicBezTo>
                                <a:pt x="534145" y="642582"/>
                                <a:pt x="527295" y="612346"/>
                                <a:pt x="530041" y="584887"/>
                              </a:cubicBezTo>
                              <a:cubicBezTo>
                                <a:pt x="538279" y="598617"/>
                                <a:pt x="549692" y="610886"/>
                                <a:pt x="554755" y="626076"/>
                              </a:cubicBezTo>
                              <a:cubicBezTo>
                                <a:pt x="570258" y="672584"/>
                                <a:pt x="555871" y="740717"/>
                                <a:pt x="571231" y="617838"/>
                              </a:cubicBezTo>
                              <a:cubicBezTo>
                                <a:pt x="573977" y="631568"/>
                                <a:pt x="578394" y="645067"/>
                                <a:pt x="579468" y="659027"/>
                              </a:cubicBezTo>
                              <a:cubicBezTo>
                                <a:pt x="583896" y="716587"/>
                                <a:pt x="580961" y="774687"/>
                                <a:pt x="587706" y="832022"/>
                              </a:cubicBezTo>
                              <a:cubicBezTo>
                                <a:pt x="589029" y="843266"/>
                                <a:pt x="592834" y="809957"/>
                                <a:pt x="595944" y="799071"/>
                              </a:cubicBezTo>
                              <a:cubicBezTo>
                                <a:pt x="612831" y="739967"/>
                                <a:pt x="595672" y="816906"/>
                                <a:pt x="612420" y="733168"/>
                              </a:cubicBezTo>
                              <a:cubicBezTo>
                                <a:pt x="615166" y="793579"/>
                                <a:pt x="616350" y="854081"/>
                                <a:pt x="620658" y="914400"/>
                              </a:cubicBezTo>
                              <a:cubicBezTo>
                                <a:pt x="621848" y="931060"/>
                                <a:pt x="617084" y="975638"/>
                                <a:pt x="628895" y="963827"/>
                              </a:cubicBezTo>
                              <a:cubicBezTo>
                                <a:pt x="649167" y="943555"/>
                                <a:pt x="645371" y="908908"/>
                                <a:pt x="653609" y="881449"/>
                              </a:cubicBezTo>
                              <a:cubicBezTo>
                                <a:pt x="656355" y="763373"/>
                                <a:pt x="661847" y="645330"/>
                                <a:pt x="661847" y="527222"/>
                              </a:cubicBezTo>
                              <a:cubicBezTo>
                                <a:pt x="661847" y="414605"/>
                                <a:pt x="666277" y="301373"/>
                                <a:pt x="653609" y="189471"/>
                              </a:cubicBezTo>
                              <a:cubicBezTo>
                                <a:pt x="649593" y="154000"/>
                                <a:pt x="628384" y="122546"/>
                                <a:pt x="612420" y="90617"/>
                              </a:cubicBezTo>
                              <a:cubicBezTo>
                                <a:pt x="584001" y="33780"/>
                                <a:pt x="581029" y="34512"/>
                                <a:pt x="546517" y="0"/>
                              </a:cubicBezTo>
                              <a:cubicBezTo>
                                <a:pt x="527846" y="242718"/>
                                <a:pt x="520903" y="282876"/>
                                <a:pt x="554755" y="642552"/>
                              </a:cubicBezTo>
                              <a:cubicBezTo>
                                <a:pt x="560128" y="699637"/>
                                <a:pt x="586406" y="752796"/>
                                <a:pt x="604182" y="807308"/>
                              </a:cubicBezTo>
                              <a:cubicBezTo>
                                <a:pt x="627604" y="879137"/>
                                <a:pt x="632992" y="961051"/>
                                <a:pt x="678322" y="1021492"/>
                              </a:cubicBezTo>
                              <a:lnTo>
                                <a:pt x="727749" y="1087395"/>
                              </a:lnTo>
                              <a:cubicBezTo>
                                <a:pt x="478665" y="1128910"/>
                                <a:pt x="508081" y="1127213"/>
                                <a:pt x="27533" y="1079157"/>
                              </a:cubicBezTo>
                              <a:cubicBezTo>
                                <a:pt x="-106378" y="1065766"/>
                                <a:pt x="296655" y="1074491"/>
                                <a:pt x="431187" y="1070919"/>
                              </a:cubicBezTo>
                              <a:lnTo>
                                <a:pt x="958409" y="1054444"/>
                              </a:lnTo>
                              <a:cubicBezTo>
                                <a:pt x="1046279" y="1046206"/>
                                <a:pt x="1135118" y="1045130"/>
                                <a:pt x="1222020" y="1029730"/>
                              </a:cubicBezTo>
                              <a:cubicBezTo>
                                <a:pt x="1537426" y="973835"/>
                                <a:pt x="1501905" y="985098"/>
                                <a:pt x="1666863" y="914400"/>
                              </a:cubicBezTo>
                              <a:cubicBezTo>
                                <a:pt x="1637580" y="894879"/>
                                <a:pt x="1652050" y="897925"/>
                                <a:pt x="1625674" y="8979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4" o:spid="_x0000_s1026" style="position:absolute;margin-left:341pt;margin-top:11.6pt;width:75.85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6863,1116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" path="m439425,494271v10088,60530,17102,68247,-8238,140043c424588,653012,386565,697128,373522,716692v-8882,13322,-14227,29089,-24713,41189c319601,791583,283403,832915,241717,856735v-10662,6093,-21301,12593,-32951,16476c195483,877639,181307,878703,167577,881449v-19222,-2746,-38625,-4430,-57665,-8238c101397,871508,91979,870398,85198,864973,63971,847992,27533,807308,27533,807308,22041,793578,15734,780147,11058,766119v-12899,-38698,-16483,-85106,,-123567c17365,627835,38517,626076,52247,617838v24713,2746,50772,-260,74140,8238c135692,629460,136923,642869,142863,650790v10549,14066,21373,27957,32951,41189c183486,700747,193376,707496,200528,716692v12157,15630,20581,33965,32951,49427c243183,778249,256894,786809,266431,799071v9830,12639,16117,27681,24713,41189c295858,847667,337074,910903,348809,922638v7001,7001,17107,10138,24713,16476c382472,946572,389998,955589,398236,963827v10984,-2746,24945,-231,32951,-8237c444212,942565,448278,922932,455901,906162v28790,-63336,2491,-20211,32951,-65902c481232,604054,511711,622371,422949,444844,412089,423123,394386,380348,373522,362465v-9324,-7992,-21967,-10983,-32951,-16475c326841,356974,310960,365709,299382,378941v-22018,25164,-19706,60567,-24714,90616c272366,483368,269365,497055,266431,510746v-14196,66249,-12454,58052,-24714,107092c246906,643780,248480,670438,266431,691979v6338,7606,16475,10983,24713,16475c351555,705708,412845,710848,472377,700217v19493,-3481,40572,-15241,49427,-32952c534145,642582,527295,612346,530041,584887v8238,13730,19651,25999,24714,41189c570258,672584,555871,740717,571231,617838v2746,13730,7163,27229,8237,41189c583896,716587,580961,774687,587706,832022v1323,11244,5128,-22065,8238,-32951c612831,739967,595672,816906,612420,733168v2746,60411,3930,120913,8238,181232c621848,931060,617084,975638,628895,963827v20272,-20272,16476,-54919,24714,-82378c656355,763373,661847,645330,661847,527222v,-112617,4430,-225849,-8238,-337751c649593,154000,628384,122546,612420,90617,584001,33780,581029,34512,546517,v-18671,242718,-25614,282876,8238,642552c560128,699637,586406,752796,604182,807308v23422,71829,28810,153743,74140,214184l727749,1087395v-249084,41515,-219668,39818,-700216,-8238c-106378,1065766,296655,1074491,431187,1070919r527222,-16475c1046279,1046206,1135118,1045130,1222020,1029730v315406,-55895,279885,-44632,444843,-115330c1637580,894879,1652050,897925,1625674,897925e" filled="f" strokecolor="#243f60 [1604]" strokeweight="2pt">
                <v:path arrowok="t" o:connecttype="custom" o:connectlocs="253948,338599;249187,434535;215862,490967;201580,519184;139690,586903;120648,598190;96844,603834;63519,598190;49237,592547;15912,553044;6391,524827;6391,440178;30194,423248;73040,428891;82562,445821;101604,474038;115887,490967;134930,524827;153973,547401;168255,575617;201580,632050;215862,643337;230144,660266;249187,654624;263469,620763;282512,575617;244426,304739;215862,248305;196819,237019;173016,259592;158733,321668;153973,349885;139690,423248;153973,474038;168255,485324;272991,479681;301555,457108;306315,400675;320598,428891;330119,423248;334880,451464;339641,569974;344401,547401;353923,502254;358684,626407;363444,660266;377726,603834;382487,361172;377726,129796;353923,62077;315837,0;320598,440178;349162,553044;392008,699770;420573,744916;15912,739273;249187,733629;553873,722343;706216,705413;963295,626407;939492,615120" o:connectangles="0,0,0,0,0,0,0,0,0,0,0,0,0,0,0,0,0,0,0,0,0,0,0,0,0,0,0,0,0,0,0,0,0,0,0,0,0,0,0,0,0,0,0,0,0,0,0,0,0,0,0,0,0,0,0,0,0,0,0,0,0"/>
              </v:shape>
            </w:pict>
          </mc:Fallback>
        </mc:AlternateContent>
      </w:r>
    </w:p>
    <w:p w:rsidR="006660A3" w:rsidRPr="00504C63" w:rsidRDefault="006660A3" w:rsidP="006660A3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ArialMT"/>
          <w:color w:val="000000"/>
          <w:sz w:val="30"/>
          <w:szCs w:val="30"/>
        </w:rPr>
      </w:pPr>
      <w:r w:rsidRPr="00504C63">
        <w:rPr>
          <w:rFonts w:ascii="French Script MT" w:hAnsi="French Script MT" w:cs="ArialMT"/>
          <w:color w:val="000000"/>
          <w:sz w:val="30"/>
          <w:szCs w:val="30"/>
        </w:rPr>
        <w:tab/>
      </w:r>
      <w:r w:rsidRPr="00504C63">
        <w:rPr>
          <w:rFonts w:ascii="French Script MT" w:hAnsi="French Script MT" w:cs="ArialMT"/>
          <w:color w:val="000000"/>
          <w:sz w:val="30"/>
          <w:szCs w:val="30"/>
        </w:rPr>
        <w:tab/>
      </w:r>
      <w:r w:rsidRPr="00504C63">
        <w:rPr>
          <w:rFonts w:ascii="French Script MT" w:hAnsi="French Script MT" w:cs="ArialMT"/>
          <w:color w:val="000000"/>
          <w:sz w:val="30"/>
          <w:szCs w:val="30"/>
        </w:rPr>
        <w:tab/>
      </w:r>
      <w:r w:rsidRPr="00504C63">
        <w:rPr>
          <w:rFonts w:ascii="French Script MT" w:hAnsi="French Script MT" w:cs="ArialMT"/>
          <w:color w:val="000000"/>
          <w:sz w:val="30"/>
          <w:szCs w:val="30"/>
        </w:rPr>
        <w:tab/>
      </w:r>
      <w:r w:rsidRPr="00504C63">
        <w:rPr>
          <w:rFonts w:ascii="French Script MT" w:hAnsi="French Script MT" w:cs="ArialMT"/>
          <w:color w:val="000000"/>
          <w:sz w:val="30"/>
          <w:szCs w:val="30"/>
        </w:rPr>
        <w:tab/>
      </w:r>
      <w:r w:rsidRPr="00504C63">
        <w:rPr>
          <w:rFonts w:ascii="French Script MT" w:hAnsi="French Script MT" w:cs="ArialMT"/>
          <w:color w:val="000000"/>
          <w:sz w:val="30"/>
          <w:szCs w:val="30"/>
        </w:rPr>
        <w:tab/>
      </w:r>
      <w:r w:rsidRPr="00504C63">
        <w:rPr>
          <w:rFonts w:ascii="French Script MT" w:hAnsi="French Script MT" w:cs="ArialMT"/>
          <w:color w:val="000000"/>
          <w:sz w:val="30"/>
          <w:szCs w:val="30"/>
        </w:rPr>
        <w:tab/>
      </w:r>
      <w:r w:rsidRPr="00504C63">
        <w:rPr>
          <w:rFonts w:ascii="French Script MT" w:hAnsi="French Script MT" w:cs="ArialMT"/>
          <w:color w:val="000000"/>
          <w:sz w:val="30"/>
          <w:szCs w:val="30"/>
        </w:rPr>
        <w:tab/>
      </w:r>
      <w:r w:rsidR="00504C63" w:rsidRPr="00504C63">
        <w:rPr>
          <w:rFonts w:ascii="French Script MT" w:hAnsi="French Script MT" w:cs="ArialMT"/>
          <w:color w:val="000000"/>
          <w:sz w:val="30"/>
          <w:szCs w:val="30"/>
        </w:rPr>
        <w:tab/>
      </w:r>
      <w:r w:rsidRPr="00504C63">
        <w:rPr>
          <w:rFonts w:ascii="French Script MT" w:hAnsi="French Script MT" w:cs="ArialMT"/>
          <w:color w:val="000000"/>
          <w:sz w:val="30"/>
          <w:szCs w:val="30"/>
        </w:rPr>
        <w:t>Christophe Dupont</w:t>
      </w:r>
    </w:p>
    <w:p w:rsidR="006660A3" w:rsidRPr="00504C63" w:rsidRDefault="006660A3" w:rsidP="006660A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30"/>
          <w:szCs w:val="30"/>
        </w:rPr>
      </w:pPr>
    </w:p>
    <w:p w:rsidR="00504C63" w:rsidRDefault="00504C63" w:rsidP="006660A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sectPr w:rsidR="00504C63" w:rsidSect="006660A3">
      <w:footerReference w:type="default" r:id="rId7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99" w:rsidRDefault="000A7099" w:rsidP="00504C63">
      <w:pPr>
        <w:spacing w:after="0" w:line="240" w:lineRule="auto"/>
      </w:pPr>
      <w:r>
        <w:separator/>
      </w:r>
    </w:p>
  </w:endnote>
  <w:endnote w:type="continuationSeparator" w:id="0">
    <w:p w:rsidR="000A7099" w:rsidRDefault="000A7099" w:rsidP="0050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C63" w:rsidRPr="00504C63" w:rsidRDefault="00504C63" w:rsidP="00504C63">
    <w:pPr>
      <w:autoSpaceDE w:val="0"/>
      <w:autoSpaceDN w:val="0"/>
      <w:adjustRightInd w:val="0"/>
      <w:spacing w:after="0" w:line="240" w:lineRule="auto"/>
      <w:rPr>
        <w:sz w:val="20"/>
        <w:szCs w:val="20"/>
      </w:rPr>
    </w:pPr>
    <w:r w:rsidRPr="00504C63">
      <w:rPr>
        <w:rFonts w:ascii="Arial-ItalicMT" w:hAnsi="Arial-ItalicMT" w:cs="Arial-ItalicMT"/>
        <w:i/>
        <w:iCs/>
        <w:color w:val="000000"/>
        <w:sz w:val="20"/>
        <w:szCs w:val="20"/>
      </w:rPr>
      <w:t xml:space="preserve">NB : </w:t>
    </w:r>
    <w:r>
      <w:rPr>
        <w:rFonts w:ascii="Arial-ItalicMT" w:hAnsi="Arial-ItalicMT" w:cs="Arial-ItalicMT"/>
        <w:i/>
        <w:iCs/>
        <w:color w:val="000000"/>
        <w:sz w:val="20"/>
        <w:szCs w:val="20"/>
      </w:rPr>
      <w:t>Il est préférable que votre l</w:t>
    </w:r>
    <w:r w:rsidRPr="00504C63">
      <w:rPr>
        <w:rFonts w:ascii="Arial-ItalicMT" w:hAnsi="Arial-ItalicMT" w:cs="Arial-ItalicMT"/>
        <w:i/>
        <w:iCs/>
        <w:color w:val="000000"/>
        <w:sz w:val="20"/>
        <w:szCs w:val="20"/>
      </w:rPr>
      <w:t xml:space="preserve">ettre </w:t>
    </w:r>
    <w:r>
      <w:rPr>
        <w:rFonts w:ascii="Arial-ItalicMT" w:hAnsi="Arial-ItalicMT" w:cs="Arial-ItalicMT"/>
        <w:i/>
        <w:iCs/>
        <w:color w:val="000000"/>
        <w:sz w:val="20"/>
        <w:szCs w:val="20"/>
      </w:rPr>
      <w:t>soit manuscrite</w:t>
    </w:r>
  </w:p>
  <w:p w:rsidR="00504C63" w:rsidRDefault="00504C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99" w:rsidRDefault="000A7099" w:rsidP="00504C63">
      <w:pPr>
        <w:spacing w:after="0" w:line="240" w:lineRule="auto"/>
      </w:pPr>
      <w:r>
        <w:separator/>
      </w:r>
    </w:p>
  </w:footnote>
  <w:footnote w:type="continuationSeparator" w:id="0">
    <w:p w:rsidR="000A7099" w:rsidRDefault="000A7099" w:rsidP="00504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A3"/>
    <w:rsid w:val="000A7099"/>
    <w:rsid w:val="001F191C"/>
    <w:rsid w:val="003E7645"/>
    <w:rsid w:val="004B708A"/>
    <w:rsid w:val="00504C63"/>
    <w:rsid w:val="006660A3"/>
    <w:rsid w:val="00A07257"/>
    <w:rsid w:val="00B45636"/>
    <w:rsid w:val="00CA14A7"/>
    <w:rsid w:val="00DF4C54"/>
    <w:rsid w:val="00F32B42"/>
    <w:rsid w:val="00F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660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0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C63"/>
  </w:style>
  <w:style w:type="paragraph" w:styleId="Pieddepage">
    <w:name w:val="footer"/>
    <w:basedOn w:val="Normal"/>
    <w:link w:val="PieddepageCar"/>
    <w:uiPriority w:val="99"/>
    <w:unhideWhenUsed/>
    <w:rsid w:val="0050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660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0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C63"/>
  </w:style>
  <w:style w:type="paragraph" w:styleId="Pieddepage">
    <w:name w:val="footer"/>
    <w:basedOn w:val="Normal"/>
    <w:link w:val="PieddepageCar"/>
    <w:uiPriority w:val="99"/>
    <w:unhideWhenUsed/>
    <w:rsid w:val="0050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Angélique</dc:creator>
  <cp:lastModifiedBy>Administration centrale</cp:lastModifiedBy>
  <cp:revision>2</cp:revision>
  <cp:lastPrinted>2016-11-08T13:43:00Z</cp:lastPrinted>
  <dcterms:created xsi:type="dcterms:W3CDTF">2017-03-21T09:47:00Z</dcterms:created>
  <dcterms:modified xsi:type="dcterms:W3CDTF">2017-03-21T09:47:00Z</dcterms:modified>
</cp:coreProperties>
</file>